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B6E" w:rsidRDefault="002E3B6E" w:rsidP="00B05581">
      <w:pPr>
        <w:jc w:val="center"/>
        <w:rPr>
          <w:b/>
          <w:sz w:val="36"/>
          <w:szCs w:val="36"/>
          <w:lang w:val="en-US"/>
        </w:rPr>
      </w:pPr>
      <w:bookmarkStart w:id="0" w:name="_GoBack"/>
      <w:bookmarkEnd w:id="0"/>
      <w:r>
        <w:rPr>
          <w:noProof/>
          <w:sz w:val="22"/>
          <w:lang w:val="en-GB" w:eastAsia="en-GB"/>
        </w:rPr>
        <w:drawing>
          <wp:inline distT="0" distB="0" distL="0" distR="0" wp14:anchorId="20721883" wp14:editId="54231B27">
            <wp:extent cx="2558642" cy="431917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SAE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37" cy="43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B6E" w:rsidRDefault="002E3B6E" w:rsidP="008114D8">
      <w:pPr>
        <w:jc w:val="center"/>
        <w:rPr>
          <w:b/>
          <w:sz w:val="36"/>
          <w:szCs w:val="36"/>
          <w:lang w:val="en-US"/>
        </w:rPr>
      </w:pPr>
    </w:p>
    <w:p w:rsidR="002E3B6E" w:rsidRDefault="002E3B6E" w:rsidP="008114D8">
      <w:pPr>
        <w:jc w:val="center"/>
        <w:rPr>
          <w:b/>
          <w:sz w:val="36"/>
          <w:szCs w:val="36"/>
          <w:lang w:val="en-US"/>
        </w:rPr>
      </w:pPr>
    </w:p>
    <w:p w:rsidR="008114D8" w:rsidRPr="00D15EE3" w:rsidRDefault="008114D8">
      <w:pPr>
        <w:rPr>
          <w:sz w:val="22"/>
          <w:lang w:val="en-US"/>
        </w:rPr>
      </w:pPr>
    </w:p>
    <w:p w:rsidR="000A3E51" w:rsidRPr="002A1F6E" w:rsidRDefault="00DA16D2" w:rsidP="000A3E51">
      <w:pPr>
        <w:pStyle w:val="p0"/>
        <w:snapToGri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873EDF">
        <w:rPr>
          <w:sz w:val="22"/>
          <w:lang w:val="en-US"/>
        </w:rPr>
        <w:t xml:space="preserve"> </w:t>
      </w:r>
      <w:r w:rsidR="000A3E51">
        <w:rPr>
          <w:rFonts w:ascii="Times New Roman" w:hAnsi="Times New Roman" w:cs="Times New Roman"/>
          <w:b/>
          <w:sz w:val="48"/>
          <w:szCs w:val="48"/>
          <w:lang w:val="en-US"/>
        </w:rPr>
        <w:t>Application</w:t>
      </w:r>
      <w:r w:rsidR="000A3E51" w:rsidRPr="002A1F6E">
        <w:rPr>
          <w:rFonts w:ascii="Times New Roman" w:hAnsi="Times New Roman" w:cs="Times New Roman"/>
          <w:b/>
          <w:sz w:val="48"/>
          <w:szCs w:val="48"/>
          <w:lang w:val="en-US"/>
        </w:rPr>
        <w:t xml:space="preserve"> Form</w:t>
      </w:r>
    </w:p>
    <w:p w:rsidR="000A3E51" w:rsidRPr="002A1F6E" w:rsidRDefault="000A3E51" w:rsidP="000A3E51">
      <w:pPr>
        <w:pStyle w:val="p0"/>
        <w:snapToGrid w:val="0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val="en-US"/>
        </w:rPr>
      </w:pPr>
    </w:p>
    <w:p w:rsidR="000A3E51" w:rsidRPr="00916B74" w:rsidRDefault="000A3E51" w:rsidP="000A3E51">
      <w:pPr>
        <w:jc w:val="center"/>
        <w:rPr>
          <w:sz w:val="20"/>
          <w:szCs w:val="20"/>
          <w:lang w:val="en-US"/>
        </w:rPr>
      </w:pPr>
    </w:p>
    <w:p w:rsidR="000A3E51" w:rsidRPr="00A66925" w:rsidRDefault="00004BFD" w:rsidP="000A3E51">
      <w:pPr>
        <w:pStyle w:val="p0"/>
        <w:snapToGri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 w:rsidRPr="00A66925">
        <w:rPr>
          <w:rFonts w:ascii="Times New Roman" w:hAnsi="Times New Roman" w:cs="Times New Roman"/>
          <w:b/>
          <w:sz w:val="32"/>
          <w:szCs w:val="32"/>
          <w:lang w:val="en-US"/>
        </w:rPr>
        <w:t>7</w:t>
      </w:r>
      <w:r w:rsidR="00B05581" w:rsidRPr="00A66925">
        <w:rPr>
          <w:rFonts w:ascii="Times New Roman" w:hAnsi="Times New Roman" w:cs="Times New Roman"/>
          <w:b/>
          <w:sz w:val="32"/>
          <w:szCs w:val="32"/>
          <w:vertAlign w:val="superscript"/>
          <w:lang w:val="en-US"/>
        </w:rPr>
        <w:t>th</w:t>
      </w:r>
      <w:proofErr w:type="gramEnd"/>
      <w:r w:rsidR="00B05581" w:rsidRPr="00A6692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IRSAE Summer School</w:t>
      </w:r>
    </w:p>
    <w:p w:rsidR="00B05581" w:rsidRPr="00A66925" w:rsidRDefault="00B05581" w:rsidP="00182ACD">
      <w:pPr>
        <w:pStyle w:val="p0"/>
        <w:snapToGrid w:val="0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A3E51" w:rsidRPr="00004BFD" w:rsidRDefault="00004BFD" w:rsidP="000A3E51">
      <w:pPr>
        <w:jc w:val="center"/>
        <w:rPr>
          <w:szCs w:val="24"/>
          <w:lang w:val="en-GB"/>
        </w:rPr>
      </w:pPr>
      <w:r w:rsidRPr="00004BFD">
        <w:rPr>
          <w:szCs w:val="24"/>
          <w:lang w:val="en-GB"/>
        </w:rPr>
        <w:t>7</w:t>
      </w:r>
      <w:r w:rsidR="00B05581" w:rsidRPr="00004BFD">
        <w:rPr>
          <w:szCs w:val="24"/>
          <w:lang w:val="en-GB"/>
        </w:rPr>
        <w:t>. – 1</w:t>
      </w:r>
      <w:r w:rsidRPr="00004BFD">
        <w:rPr>
          <w:szCs w:val="24"/>
          <w:lang w:val="en-GB"/>
        </w:rPr>
        <w:t>1</w:t>
      </w:r>
      <w:r w:rsidR="00B05581" w:rsidRPr="00004BFD">
        <w:rPr>
          <w:szCs w:val="24"/>
          <w:lang w:val="en-GB"/>
        </w:rPr>
        <w:t>. August</w:t>
      </w:r>
      <w:r w:rsidRPr="00004BFD">
        <w:rPr>
          <w:szCs w:val="24"/>
          <w:lang w:val="en-GB"/>
        </w:rPr>
        <w:t xml:space="preserve"> 2017</w:t>
      </w:r>
    </w:p>
    <w:p w:rsidR="000A3E51" w:rsidRPr="00004BFD" w:rsidRDefault="00004BFD" w:rsidP="000A3E51">
      <w:pPr>
        <w:jc w:val="center"/>
        <w:rPr>
          <w:szCs w:val="24"/>
          <w:lang w:val="en-GB"/>
        </w:rPr>
      </w:pPr>
      <w:r>
        <w:t>Campus Evenstad, Norway</w:t>
      </w:r>
    </w:p>
    <w:p w:rsidR="000A3E51" w:rsidRPr="00004BFD" w:rsidRDefault="000A3E51" w:rsidP="000A3E51">
      <w:pPr>
        <w:pStyle w:val="p0"/>
        <w:snapToGrid w:val="0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val="en-GB"/>
        </w:rPr>
      </w:pPr>
    </w:p>
    <w:p w:rsidR="000A3E51" w:rsidRPr="00004BFD" w:rsidRDefault="000A3E51" w:rsidP="000A3E51">
      <w:pPr>
        <w:pStyle w:val="p0"/>
        <w:snapToGrid w:val="0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val="en-GB"/>
        </w:rPr>
      </w:pPr>
    </w:p>
    <w:p w:rsidR="000A3E51" w:rsidRDefault="000A3E51" w:rsidP="000A3E51">
      <w:pPr>
        <w:pStyle w:val="p0"/>
        <w:snapToGrid w:val="0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7630C">
        <w:rPr>
          <w:rFonts w:ascii="Times New Roman" w:hAnsi="Times New Roman" w:cs="Times New Roman"/>
          <w:sz w:val="24"/>
          <w:szCs w:val="24"/>
          <w:lang w:val="en-US"/>
        </w:rPr>
        <w:t xml:space="preserve">Please fill out this form and send it </w:t>
      </w:r>
      <w:r w:rsidR="00371CB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7763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" w:history="1">
        <w:r w:rsidR="00004BFD" w:rsidRPr="000F1D32">
          <w:rPr>
            <w:rStyle w:val="Hyperkobling"/>
            <w:rFonts w:ascii="Times New Roman" w:hAnsi="Times New Roman" w:cs="Times New Roman"/>
            <w:sz w:val="24"/>
            <w:szCs w:val="24"/>
            <w:lang w:val="en-US"/>
          </w:rPr>
          <w:t>henriette.gelink@inn</w:t>
        </w:r>
      </w:hyperlink>
      <w:r w:rsidR="00182ACD">
        <w:rPr>
          <w:rStyle w:val="Hyperkobling"/>
          <w:rFonts w:ascii="Times New Roman" w:hAnsi="Times New Roman" w:cs="Times New Roman"/>
          <w:sz w:val="24"/>
          <w:szCs w:val="24"/>
          <w:lang w:val="en-US"/>
        </w:rPr>
        <w:t>.no</w:t>
      </w:r>
      <w:r w:rsidR="00B05581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r w:rsidR="00182ACD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B055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B05581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B05581" w:rsidRPr="00B0558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proofErr w:type="gramEnd"/>
      <w:r w:rsidR="00B0558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7630C" w:rsidRPr="0077630C" w:rsidRDefault="0077630C" w:rsidP="000A3E51">
      <w:pPr>
        <w:pStyle w:val="p0"/>
        <w:snapToGrid w:val="0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323F" w:rsidRPr="0077630C" w:rsidRDefault="001D323F" w:rsidP="00B637D0">
      <w:pPr>
        <w:pStyle w:val="p0"/>
        <w:snapToGrid w:val="0"/>
        <w:spacing w:before="0" w:beforeAutospacing="0" w:after="0" w:afterAutospacing="0"/>
        <w:rPr>
          <w:rFonts w:ascii="Times New Roman" w:hAnsi="Times New Roman" w:cs="Times New Roman"/>
          <w:sz w:val="20"/>
          <w:szCs w:val="20"/>
          <w:lang w:val="en-US"/>
        </w:rPr>
      </w:pPr>
      <w:r w:rsidRPr="0077630C">
        <w:rPr>
          <w:rFonts w:ascii="Times New Roman" w:hAnsi="Times New Roman" w:cs="Times New Roman"/>
          <w:b/>
          <w:sz w:val="20"/>
          <w:szCs w:val="20"/>
          <w:lang w:val="en-US"/>
        </w:rPr>
        <w:t>For IRSAE PhD students: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IRSAE will organize and pay for boar</w:t>
      </w:r>
      <w:r w:rsidR="0037198E">
        <w:rPr>
          <w:rFonts w:ascii="Times New Roman" w:hAnsi="Times New Roman" w:cs="Times New Roman"/>
          <w:sz w:val="20"/>
          <w:szCs w:val="20"/>
          <w:lang w:val="en-US"/>
        </w:rPr>
        <w:t xml:space="preserve">d and lodging at </w:t>
      </w:r>
      <w:proofErr w:type="spellStart"/>
      <w:r w:rsidR="0037198E">
        <w:rPr>
          <w:rFonts w:ascii="Times New Roman" w:hAnsi="Times New Roman" w:cs="Times New Roman"/>
          <w:sz w:val="20"/>
          <w:szCs w:val="20"/>
          <w:lang w:val="en-US"/>
        </w:rPr>
        <w:t>Evenstad</w:t>
      </w:r>
      <w:proofErr w:type="spellEnd"/>
      <w:r w:rsidR="0037198E">
        <w:rPr>
          <w:rFonts w:ascii="Times New Roman" w:hAnsi="Times New Roman" w:cs="Times New Roman"/>
          <w:sz w:val="20"/>
          <w:szCs w:val="20"/>
          <w:lang w:val="en-US"/>
        </w:rPr>
        <w:t>, and will refund travel expenses.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637D0">
        <w:rPr>
          <w:rFonts w:ascii="Times New Roman" w:hAnsi="Times New Roman" w:cs="Times New Roman"/>
          <w:sz w:val="20"/>
          <w:szCs w:val="20"/>
          <w:lang w:val="en-US"/>
        </w:rPr>
        <w:t>Please give all travel receipts to your main contact person at your institution.</w:t>
      </w:r>
    </w:p>
    <w:p w:rsidR="0077630C" w:rsidRPr="0077630C" w:rsidRDefault="0077630C" w:rsidP="000A3E51">
      <w:pPr>
        <w:pStyle w:val="p0"/>
        <w:snapToGrid w:val="0"/>
        <w:spacing w:before="0" w:beforeAutospacing="0" w:after="0" w:afterAutospacing="0"/>
        <w:rPr>
          <w:rFonts w:ascii="Times New Roman" w:hAnsi="Times New Roman" w:cs="Times New Roman"/>
          <w:sz w:val="20"/>
          <w:szCs w:val="20"/>
          <w:lang w:val="en-US"/>
        </w:rPr>
      </w:pPr>
      <w:r w:rsidRPr="0077630C">
        <w:rPr>
          <w:rFonts w:ascii="Times New Roman" w:hAnsi="Times New Roman" w:cs="Times New Roman"/>
          <w:b/>
          <w:sz w:val="20"/>
          <w:szCs w:val="20"/>
          <w:lang w:val="en-US"/>
        </w:rPr>
        <w:t xml:space="preserve">For non-IRSAE PhD students: </w:t>
      </w:r>
      <w:r w:rsidR="00B637D0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7630C">
        <w:rPr>
          <w:rFonts w:ascii="Times New Roman" w:hAnsi="Times New Roman" w:cs="Times New Roman"/>
          <w:sz w:val="20"/>
          <w:szCs w:val="20"/>
          <w:lang w:val="en-US"/>
        </w:rPr>
        <w:t xml:space="preserve">lease note that all </w:t>
      </w:r>
      <w:r w:rsidR="003C2CD0">
        <w:rPr>
          <w:rFonts w:ascii="Times New Roman" w:hAnsi="Times New Roman" w:cs="Times New Roman"/>
          <w:sz w:val="20"/>
          <w:szCs w:val="20"/>
          <w:lang w:val="en-US"/>
        </w:rPr>
        <w:t>travel costs</w:t>
      </w:r>
      <w:r w:rsidRPr="0077630C">
        <w:rPr>
          <w:rFonts w:ascii="Times New Roman" w:hAnsi="Times New Roman" w:cs="Times New Roman"/>
          <w:sz w:val="20"/>
          <w:szCs w:val="20"/>
          <w:lang w:val="en-US"/>
        </w:rPr>
        <w:t xml:space="preserve"> are at own expenses.</w:t>
      </w:r>
      <w:r w:rsidRPr="0077630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3C2CD0" w:rsidRPr="003C2CD0">
        <w:rPr>
          <w:rFonts w:ascii="Times New Roman" w:hAnsi="Times New Roman" w:cs="Times New Roman"/>
          <w:sz w:val="20"/>
          <w:szCs w:val="20"/>
          <w:lang w:val="en-US"/>
        </w:rPr>
        <w:t>Fee</w:t>
      </w:r>
      <w:r w:rsidR="003C2CD0">
        <w:rPr>
          <w:rFonts w:ascii="Times New Roman" w:hAnsi="Times New Roman" w:cs="Times New Roman"/>
          <w:sz w:val="20"/>
          <w:szCs w:val="20"/>
          <w:lang w:val="en-US"/>
        </w:rPr>
        <w:t>, accommodation and food</w:t>
      </w:r>
      <w:r w:rsidR="003C2CD0" w:rsidRPr="003C2CD0">
        <w:rPr>
          <w:rFonts w:ascii="Times New Roman" w:hAnsi="Times New Roman" w:cs="Times New Roman"/>
          <w:sz w:val="20"/>
          <w:szCs w:val="20"/>
          <w:lang w:val="en-US"/>
        </w:rPr>
        <w:t>: 3000,- NOK.</w:t>
      </w:r>
      <w:r w:rsidR="003C2CD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77630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:rsidR="000A3E51" w:rsidRPr="002A1F6E" w:rsidRDefault="000A3E51" w:rsidP="000A3E51">
      <w:pPr>
        <w:pStyle w:val="p0"/>
        <w:snapToGrid w:val="0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237"/>
      </w:tblGrid>
      <w:tr w:rsidR="000A3E51" w:rsidRPr="002A1F6E" w:rsidTr="000A3E51">
        <w:trPr>
          <w:trHeight w:val="53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51" w:rsidRPr="002A1F6E" w:rsidRDefault="000A3E51" w:rsidP="000823B1">
            <w:pPr>
              <w:pStyle w:val="p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1F6E">
              <w:rPr>
                <w:rFonts w:ascii="Times New Roman" w:hAnsi="Times New Roman" w:cs="Times New Roman"/>
                <w:b/>
                <w:sz w:val="22"/>
                <w:szCs w:val="22"/>
              </w:rPr>
              <w:t>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51" w:rsidRPr="002A1F6E" w:rsidRDefault="00270E55" w:rsidP="00E84BD0">
            <w:pPr>
              <w:pStyle w:val="p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A3E51" w:rsidRPr="002A1F6E" w:rsidTr="000A3E51">
        <w:trPr>
          <w:trHeight w:val="53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51" w:rsidRPr="002A1F6E" w:rsidRDefault="000A3E51" w:rsidP="000823B1">
            <w:pPr>
              <w:pStyle w:val="p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Affiliation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51" w:rsidRPr="002A1F6E" w:rsidRDefault="000A3E51" w:rsidP="000823B1">
            <w:pPr>
              <w:pStyle w:val="p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3E51" w:rsidRPr="002A1F6E" w:rsidTr="000A3E51">
        <w:trPr>
          <w:trHeight w:val="53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51" w:rsidRPr="002A1F6E" w:rsidRDefault="000A3E51" w:rsidP="000823B1">
            <w:pPr>
              <w:pStyle w:val="p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1F6E">
              <w:rPr>
                <w:rFonts w:ascii="Times New Roman" w:hAnsi="Times New Roman" w:cs="Times New Roman"/>
                <w:b/>
                <w:sz w:val="22"/>
                <w:szCs w:val="22"/>
              </w:rPr>
              <w:t>Position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51" w:rsidRPr="002A1F6E" w:rsidRDefault="000A3E51" w:rsidP="000823B1">
            <w:pPr>
              <w:pStyle w:val="p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3E51" w:rsidRPr="002A1F6E" w:rsidTr="000A3E51">
        <w:trPr>
          <w:trHeight w:val="53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1" w:rsidRPr="002A1F6E" w:rsidRDefault="000A3E51" w:rsidP="000823B1">
            <w:pPr>
              <w:pStyle w:val="p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1F6E">
              <w:rPr>
                <w:rFonts w:ascii="Times New Roman" w:hAnsi="Times New Roman" w:cs="Times New Roman"/>
                <w:b/>
                <w:sz w:val="22"/>
                <w:szCs w:val="22"/>
              </w:rPr>
              <w:t>E-Mail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51" w:rsidRPr="002A1F6E" w:rsidRDefault="000A3E51" w:rsidP="000823B1">
            <w:pPr>
              <w:pStyle w:val="p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1B10" w:rsidRPr="002A1F6E" w:rsidTr="000A3E51">
        <w:trPr>
          <w:trHeight w:val="53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10" w:rsidRPr="002A1F6E" w:rsidRDefault="00A31B10" w:rsidP="000823B1">
            <w:pPr>
              <w:pStyle w:val="p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Please list any food requirements</w:t>
            </w:r>
            <w:r w:rsidR="00E84BD0">
              <w:rPr>
                <w:rFonts w:ascii="Times New Roman" w:hAnsi="Times New Roman" w:cs="Times New Roman"/>
                <w:b/>
                <w:sz w:val="22"/>
                <w:szCs w:val="22"/>
              </w:rPr>
              <w:t>/allergies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(vegetarian, gluten free...)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10" w:rsidRPr="002A1F6E" w:rsidRDefault="00A31B10" w:rsidP="000823B1">
            <w:pPr>
              <w:pStyle w:val="p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4BD0" w:rsidRPr="002A1F6E" w:rsidTr="000A3E51">
        <w:trPr>
          <w:trHeight w:val="53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D0" w:rsidRDefault="00E84BD0" w:rsidP="000823B1">
            <w:pPr>
              <w:pStyle w:val="p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Travel schedule</w:t>
            </w:r>
          </w:p>
          <w:p w:rsidR="003C2CD0" w:rsidRDefault="003C2CD0" w:rsidP="000823B1">
            <w:pPr>
              <w:pStyle w:val="p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(arrival/departure date and time)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D0" w:rsidRPr="002A1F6E" w:rsidRDefault="00E84BD0" w:rsidP="000823B1">
            <w:pPr>
              <w:pStyle w:val="p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A3E51" w:rsidRPr="002A1F6E" w:rsidRDefault="000A3E51" w:rsidP="000A3E51">
      <w:pPr>
        <w:pStyle w:val="p0"/>
        <w:snapToGrid w:val="0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val="en-US"/>
        </w:rPr>
      </w:pPr>
    </w:p>
    <w:p w:rsidR="000A3E51" w:rsidRDefault="000A3E51" w:rsidP="000A3E51">
      <w:pPr>
        <w:pStyle w:val="p0"/>
        <w:snapToGrid w:val="0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val="en-US"/>
        </w:rPr>
      </w:pPr>
    </w:p>
    <w:p w:rsidR="000A3E51" w:rsidRPr="002A1F6E" w:rsidRDefault="000A3E51" w:rsidP="000A3E51">
      <w:pPr>
        <w:pStyle w:val="p0"/>
        <w:snapToGrid w:val="0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val="en-US"/>
        </w:rPr>
      </w:pPr>
      <w:r w:rsidRPr="002A1F6E">
        <w:rPr>
          <w:rFonts w:ascii="Times New Roman" w:hAnsi="Times New Roman" w:cs="Times New Roman"/>
          <w:sz w:val="22"/>
          <w:szCs w:val="22"/>
          <w:lang w:val="en-US"/>
        </w:rPr>
        <w:t>Please describe briefly your research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area (</w:t>
      </w:r>
      <w:r w:rsidR="00A31B10">
        <w:rPr>
          <w:rFonts w:ascii="Times New Roman" w:hAnsi="Times New Roman" w:cs="Times New Roman"/>
          <w:sz w:val="22"/>
          <w:szCs w:val="22"/>
          <w:lang w:val="en-US"/>
        </w:rPr>
        <w:t>max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1</w:t>
      </w:r>
      <w:r w:rsidRPr="002A1F6E">
        <w:rPr>
          <w:rFonts w:ascii="Times New Roman" w:hAnsi="Times New Roman" w:cs="Times New Roman"/>
          <w:sz w:val="22"/>
          <w:szCs w:val="22"/>
          <w:lang w:val="en-US"/>
        </w:rPr>
        <w:t>00 words):</w:t>
      </w:r>
    </w:p>
    <w:p w:rsidR="0077630C" w:rsidRDefault="0077630C" w:rsidP="000A3E51">
      <w:pPr>
        <w:pStyle w:val="p0"/>
        <w:snapToGrid w:val="0"/>
        <w:spacing w:before="0" w:beforeAutospacing="0" w:after="0" w:afterAutospacing="0" w:line="360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77630C" w:rsidRDefault="0077630C" w:rsidP="000A3E51">
      <w:pPr>
        <w:pStyle w:val="p0"/>
        <w:snapToGrid w:val="0"/>
        <w:spacing w:before="0" w:beforeAutospacing="0" w:after="0" w:afterAutospacing="0" w:line="360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77630C" w:rsidRDefault="0077630C" w:rsidP="000A3E51">
      <w:pPr>
        <w:pStyle w:val="p0"/>
        <w:snapToGrid w:val="0"/>
        <w:spacing w:before="0" w:beforeAutospacing="0" w:after="0" w:afterAutospacing="0" w:line="360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</w:p>
    <w:sectPr w:rsidR="0077630C" w:rsidSect="000C3D11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D8"/>
    <w:rsid w:val="00004BFD"/>
    <w:rsid w:val="00005D4B"/>
    <w:rsid w:val="0008703A"/>
    <w:rsid w:val="000A0636"/>
    <w:rsid w:val="000A3E51"/>
    <w:rsid w:val="000A4E31"/>
    <w:rsid w:val="000C3D11"/>
    <w:rsid w:val="000D7BA0"/>
    <w:rsid w:val="0013287F"/>
    <w:rsid w:val="0014572C"/>
    <w:rsid w:val="00182ACD"/>
    <w:rsid w:val="001D323F"/>
    <w:rsid w:val="00243ECB"/>
    <w:rsid w:val="00254C65"/>
    <w:rsid w:val="00263F3A"/>
    <w:rsid w:val="00270E55"/>
    <w:rsid w:val="00280068"/>
    <w:rsid w:val="002964AB"/>
    <w:rsid w:val="002E3B6E"/>
    <w:rsid w:val="0037198E"/>
    <w:rsid w:val="00371CB1"/>
    <w:rsid w:val="00376996"/>
    <w:rsid w:val="0038777E"/>
    <w:rsid w:val="003961B4"/>
    <w:rsid w:val="003A1F7D"/>
    <w:rsid w:val="003C2CD0"/>
    <w:rsid w:val="003F4729"/>
    <w:rsid w:val="00424EDC"/>
    <w:rsid w:val="00457739"/>
    <w:rsid w:val="005900F4"/>
    <w:rsid w:val="005B37A7"/>
    <w:rsid w:val="005C3FC0"/>
    <w:rsid w:val="005E087F"/>
    <w:rsid w:val="005E2F78"/>
    <w:rsid w:val="005E5D56"/>
    <w:rsid w:val="005E6D25"/>
    <w:rsid w:val="006A43ED"/>
    <w:rsid w:val="0073566A"/>
    <w:rsid w:val="00745AC7"/>
    <w:rsid w:val="0077630C"/>
    <w:rsid w:val="007B1815"/>
    <w:rsid w:val="008114D8"/>
    <w:rsid w:val="00851A6B"/>
    <w:rsid w:val="00873EDF"/>
    <w:rsid w:val="00890F61"/>
    <w:rsid w:val="008E32FF"/>
    <w:rsid w:val="00903542"/>
    <w:rsid w:val="00913448"/>
    <w:rsid w:val="009269F5"/>
    <w:rsid w:val="00A31B10"/>
    <w:rsid w:val="00A66925"/>
    <w:rsid w:val="00AB7973"/>
    <w:rsid w:val="00B05581"/>
    <w:rsid w:val="00B30852"/>
    <w:rsid w:val="00B6005D"/>
    <w:rsid w:val="00B637D0"/>
    <w:rsid w:val="00C26DDF"/>
    <w:rsid w:val="00C43936"/>
    <w:rsid w:val="00C50AD1"/>
    <w:rsid w:val="00D15EE3"/>
    <w:rsid w:val="00D40B31"/>
    <w:rsid w:val="00DA16D2"/>
    <w:rsid w:val="00DD5573"/>
    <w:rsid w:val="00DE1B1A"/>
    <w:rsid w:val="00DF0CFD"/>
    <w:rsid w:val="00E84BD0"/>
    <w:rsid w:val="00F17441"/>
    <w:rsid w:val="00F268FC"/>
    <w:rsid w:val="00F3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022257-101A-47DB-A09B-64BBE133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63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1344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3448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F0CFD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F0CF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F0CF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F0CF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F0CF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F0CFD"/>
    <w:rPr>
      <w:b/>
      <w:bCs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15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15EE3"/>
    <w:rPr>
      <w:rFonts w:ascii="Courier New" w:eastAsia="Times New Roman" w:hAnsi="Courier New" w:cs="Courier New"/>
      <w:sz w:val="20"/>
      <w:szCs w:val="20"/>
      <w:lang w:eastAsia="da-DK"/>
    </w:rPr>
  </w:style>
  <w:style w:type="paragraph" w:customStyle="1" w:styleId="p0">
    <w:name w:val="p0"/>
    <w:basedOn w:val="Normal"/>
    <w:rsid w:val="000A3E51"/>
    <w:pPr>
      <w:spacing w:before="100" w:beforeAutospacing="1" w:after="100" w:afterAutospacing="1"/>
    </w:pPr>
    <w:rPr>
      <w:rFonts w:ascii="Verdana" w:eastAsia="SimSun" w:hAnsi="Verdana" w:cs="SimSun"/>
      <w:sz w:val="17"/>
      <w:szCs w:val="17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nriette.gelink@inn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Brody</dc:creator>
  <cp:lastModifiedBy>Henriette Wathne Gelink</cp:lastModifiedBy>
  <cp:revision>2</cp:revision>
  <cp:lastPrinted>2011-02-08T09:33:00Z</cp:lastPrinted>
  <dcterms:created xsi:type="dcterms:W3CDTF">2017-02-03T13:58:00Z</dcterms:created>
  <dcterms:modified xsi:type="dcterms:W3CDTF">2017-02-03T13:58:00Z</dcterms:modified>
</cp:coreProperties>
</file>